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9DA53" w14:textId="77777777" w:rsidR="00D752AD" w:rsidRDefault="00D752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6EE" w:rsidRPr="006336EE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E3C8" w14:textId="77777777" w:rsidR="00D752AD" w:rsidRDefault="00D752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6290" w14:textId="77777777" w:rsidR="00D752AD" w:rsidRDefault="00D752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C5178C" w:rsidRPr="00BE15EF" w14:paraId="735B5E03" w14:textId="77777777" w:rsidTr="00D752AD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2F396F8C" w14:textId="77777777" w:rsidR="00C5178C" w:rsidRDefault="00C5178C" w:rsidP="00C5178C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SMPU-LP-030/2023</w:t>
          </w:r>
        </w:p>
        <w:p w14:paraId="071543B1" w14:textId="497915B7" w:rsidR="00C5178C" w:rsidRPr="00BE15EF" w:rsidRDefault="00C5178C" w:rsidP="00C5178C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Construcción de 20 Cuartos Dormitorios en el Municipio de Dr. Coss, N.L.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C5178C" w:rsidRPr="00BE15EF" w:rsidRDefault="00C5178C" w:rsidP="00C5178C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C5178C" w:rsidRPr="00BE15EF" w:rsidRDefault="00C5178C" w:rsidP="00C5178C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C5178C" w:rsidRPr="00BE15EF" w:rsidRDefault="00C5178C" w:rsidP="00C5178C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C5178C" w:rsidRPr="00BE15EF" w:rsidRDefault="00C5178C" w:rsidP="00C5178C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C5178C" w:rsidRPr="00BE15EF" w:rsidRDefault="00C5178C" w:rsidP="00C5178C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ACC4" w14:textId="77777777" w:rsidR="00D752AD" w:rsidRDefault="00D752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 w16cid:durableId="1855800020">
    <w:abstractNumId w:val="21"/>
  </w:num>
  <w:num w:numId="2" w16cid:durableId="161809658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 w16cid:durableId="677729070">
    <w:abstractNumId w:val="22"/>
  </w:num>
  <w:num w:numId="4" w16cid:durableId="1382823186">
    <w:abstractNumId w:val="6"/>
  </w:num>
  <w:num w:numId="5" w16cid:durableId="721295334">
    <w:abstractNumId w:val="30"/>
  </w:num>
  <w:num w:numId="6" w16cid:durableId="2076932389">
    <w:abstractNumId w:val="14"/>
  </w:num>
  <w:num w:numId="7" w16cid:durableId="2048136144">
    <w:abstractNumId w:val="4"/>
  </w:num>
  <w:num w:numId="8" w16cid:durableId="880626999">
    <w:abstractNumId w:val="11"/>
  </w:num>
  <w:num w:numId="9" w16cid:durableId="1800998473">
    <w:abstractNumId w:val="7"/>
  </w:num>
  <w:num w:numId="10" w16cid:durableId="646208260">
    <w:abstractNumId w:val="17"/>
  </w:num>
  <w:num w:numId="11" w16cid:durableId="623578229">
    <w:abstractNumId w:val="5"/>
  </w:num>
  <w:num w:numId="12" w16cid:durableId="513956117">
    <w:abstractNumId w:val="27"/>
  </w:num>
  <w:num w:numId="13" w16cid:durableId="1109200410">
    <w:abstractNumId w:val="10"/>
  </w:num>
  <w:num w:numId="14" w16cid:durableId="276332218">
    <w:abstractNumId w:val="20"/>
  </w:num>
  <w:num w:numId="15" w16cid:durableId="741292486">
    <w:abstractNumId w:val="0"/>
  </w:num>
  <w:num w:numId="16" w16cid:durableId="1948809553">
    <w:abstractNumId w:val="16"/>
  </w:num>
  <w:num w:numId="17" w16cid:durableId="1106081325">
    <w:abstractNumId w:val="26"/>
  </w:num>
  <w:num w:numId="18" w16cid:durableId="2106459092">
    <w:abstractNumId w:val="24"/>
  </w:num>
  <w:num w:numId="19" w16cid:durableId="711350394">
    <w:abstractNumId w:val="15"/>
  </w:num>
  <w:num w:numId="20" w16cid:durableId="1497502627">
    <w:abstractNumId w:val="2"/>
  </w:num>
  <w:num w:numId="21" w16cid:durableId="188497726">
    <w:abstractNumId w:val="12"/>
  </w:num>
  <w:num w:numId="22" w16cid:durableId="174927915">
    <w:abstractNumId w:val="19"/>
  </w:num>
  <w:num w:numId="23" w16cid:durableId="913122623">
    <w:abstractNumId w:val="9"/>
  </w:num>
  <w:num w:numId="24" w16cid:durableId="1332031095">
    <w:abstractNumId w:val="13"/>
  </w:num>
  <w:num w:numId="25" w16cid:durableId="469979904">
    <w:abstractNumId w:val="8"/>
  </w:num>
  <w:num w:numId="26" w16cid:durableId="207304567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 w16cid:durableId="800920322">
    <w:abstractNumId w:val="18"/>
  </w:num>
  <w:num w:numId="28" w16cid:durableId="356204187">
    <w:abstractNumId w:val="23"/>
  </w:num>
  <w:num w:numId="29" w16cid:durableId="585193673">
    <w:abstractNumId w:val="28"/>
  </w:num>
  <w:num w:numId="30" w16cid:durableId="492336155">
    <w:abstractNumId w:val="3"/>
  </w:num>
  <w:num w:numId="31" w16cid:durableId="23874904">
    <w:abstractNumId w:val="1"/>
  </w:num>
  <w:num w:numId="32" w16cid:durableId="645545227">
    <w:abstractNumId w:val="25"/>
  </w:num>
  <w:num w:numId="33" w16cid:durableId="171073267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36207"/>
    <w:rsid w:val="00C424CC"/>
    <w:rsid w:val="00C5178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52AD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30B93-C3FA-42A1-8CBD-40EB0C2A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2023-08-14T04:30:00Z</dcterms:modified>
</cp:coreProperties>
</file>